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26" w:rsidRPr="00AD23A3" w:rsidRDefault="00AD23A3" w:rsidP="00AD2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23A3">
        <w:rPr>
          <w:rFonts w:ascii="Arial" w:hAnsi="Arial" w:cs="Arial"/>
          <w:b/>
          <w:sz w:val="24"/>
          <w:szCs w:val="24"/>
        </w:rPr>
        <w:t>West Virginia Library Association</w:t>
      </w:r>
    </w:p>
    <w:p w:rsidR="00AD23A3" w:rsidRPr="00AD23A3" w:rsidRDefault="00AD23A3" w:rsidP="00AD2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23A3">
        <w:rPr>
          <w:rFonts w:ascii="Arial" w:hAnsi="Arial" w:cs="Arial"/>
          <w:b/>
          <w:sz w:val="24"/>
          <w:szCs w:val="24"/>
        </w:rPr>
        <w:t>Continuing Education Grant Application</w:t>
      </w:r>
    </w:p>
    <w:p w:rsidR="00AD23A3" w:rsidRDefault="00AD23A3" w:rsidP="00AD23A3">
      <w:pPr>
        <w:spacing w:after="0" w:line="360" w:lineRule="auto"/>
        <w:rPr>
          <w:b/>
        </w:rPr>
      </w:pPr>
    </w:p>
    <w:p w:rsidR="00AD23A3" w:rsidRDefault="00AD23A3" w:rsidP="00AD23A3">
      <w:pPr>
        <w:spacing w:after="0" w:line="360" w:lineRule="auto"/>
      </w:pPr>
      <w:r>
        <w:rPr>
          <w:b/>
        </w:rPr>
        <w:t>Name:</w:t>
      </w:r>
    </w:p>
    <w:p w:rsidR="00AD23A3" w:rsidRDefault="00AD23A3" w:rsidP="00AD23A3">
      <w:pPr>
        <w:spacing w:after="0" w:line="360" w:lineRule="auto"/>
        <w:rPr>
          <w:b/>
        </w:rPr>
      </w:pPr>
      <w:r w:rsidRPr="00AD23A3">
        <w:rPr>
          <w:b/>
        </w:rPr>
        <w:t>WVLA Member Since</w:t>
      </w:r>
      <w:r>
        <w:rPr>
          <w:b/>
        </w:rPr>
        <w:t xml:space="preserve"> (must be a member for at least 1 year)</w:t>
      </w:r>
      <w:r w:rsidRPr="00AD23A3">
        <w:rPr>
          <w:b/>
        </w:rPr>
        <w:t>:</w:t>
      </w:r>
    </w:p>
    <w:p w:rsidR="00AD23A3" w:rsidRDefault="00AD23A3" w:rsidP="00AD23A3">
      <w:pPr>
        <w:spacing w:after="0" w:line="360" w:lineRule="auto"/>
        <w:rPr>
          <w:b/>
        </w:rPr>
      </w:pPr>
      <w:r>
        <w:rPr>
          <w:b/>
        </w:rPr>
        <w:t>Current Position:</w:t>
      </w:r>
    </w:p>
    <w:p w:rsidR="00AD23A3" w:rsidRDefault="00AD23A3" w:rsidP="00AD23A3">
      <w:pPr>
        <w:spacing w:after="0" w:line="360" w:lineRule="auto"/>
        <w:rPr>
          <w:b/>
        </w:rPr>
      </w:pPr>
      <w:r>
        <w:rPr>
          <w:b/>
        </w:rPr>
        <w:t>Library/Organization:</w:t>
      </w:r>
    </w:p>
    <w:p w:rsidR="00AD23A3" w:rsidRDefault="00AD23A3" w:rsidP="00AD23A3">
      <w:pPr>
        <w:spacing w:after="0" w:line="360" w:lineRule="auto"/>
        <w:rPr>
          <w:b/>
        </w:rPr>
      </w:pPr>
      <w:r>
        <w:rPr>
          <w:b/>
        </w:rPr>
        <w:t>Address:</w:t>
      </w:r>
    </w:p>
    <w:p w:rsidR="00AD23A3" w:rsidRDefault="00AD23A3" w:rsidP="00AD23A3">
      <w:pPr>
        <w:spacing w:after="0" w:line="360" w:lineRule="auto"/>
        <w:rPr>
          <w:b/>
        </w:rPr>
      </w:pPr>
    </w:p>
    <w:p w:rsidR="00AD23A3" w:rsidRDefault="00AD23A3" w:rsidP="00AD23A3">
      <w:pPr>
        <w:spacing w:after="0" w:line="360" w:lineRule="auto"/>
        <w:rPr>
          <w:b/>
        </w:rPr>
      </w:pPr>
      <w:r>
        <w:rPr>
          <w:b/>
        </w:rPr>
        <w:t>Telephone:</w:t>
      </w:r>
    </w:p>
    <w:p w:rsidR="00AD23A3" w:rsidRDefault="00AD23A3" w:rsidP="00AD23A3">
      <w:pPr>
        <w:spacing w:after="0" w:line="360" w:lineRule="auto"/>
        <w:rPr>
          <w:b/>
        </w:rPr>
      </w:pPr>
      <w:r>
        <w:rPr>
          <w:b/>
        </w:rPr>
        <w:t>Email:</w:t>
      </w:r>
    </w:p>
    <w:p w:rsidR="00AD23A3" w:rsidRDefault="00AD23A3" w:rsidP="00AD23A3">
      <w:pPr>
        <w:spacing w:after="0" w:line="360" w:lineRule="auto"/>
        <w:rPr>
          <w:b/>
        </w:rPr>
      </w:pPr>
    </w:p>
    <w:p w:rsidR="00AD23A3" w:rsidRDefault="00AD23A3" w:rsidP="00AD23A3">
      <w:pPr>
        <w:spacing w:after="0" w:line="360" w:lineRule="auto"/>
        <w:rPr>
          <w:b/>
        </w:rPr>
      </w:pPr>
      <w:r>
        <w:rPr>
          <w:b/>
        </w:rPr>
        <w:t>Continuing Education Opportunity:</w:t>
      </w:r>
    </w:p>
    <w:p w:rsidR="00AD23A3" w:rsidRDefault="00AD23A3" w:rsidP="00AD23A3">
      <w:pPr>
        <w:spacing w:after="0" w:line="360" w:lineRule="auto"/>
        <w:rPr>
          <w:b/>
        </w:rPr>
      </w:pPr>
    </w:p>
    <w:p w:rsidR="00AD23A3" w:rsidRDefault="00AD23A3" w:rsidP="00AD23A3">
      <w:pPr>
        <w:spacing w:after="0" w:line="360" w:lineRule="auto"/>
        <w:rPr>
          <w:b/>
        </w:rPr>
      </w:pPr>
    </w:p>
    <w:p w:rsidR="00AD23A3" w:rsidRDefault="00AD23A3" w:rsidP="00AD23A3">
      <w:pPr>
        <w:spacing w:after="0" w:line="360" w:lineRule="auto"/>
        <w:rPr>
          <w:b/>
        </w:rPr>
      </w:pPr>
      <w:r>
        <w:rPr>
          <w:b/>
        </w:rPr>
        <w:t>Date of CE:</w:t>
      </w:r>
    </w:p>
    <w:p w:rsidR="00AD23A3" w:rsidRDefault="00AD23A3" w:rsidP="00AD23A3">
      <w:pPr>
        <w:spacing w:after="0" w:line="360" w:lineRule="auto"/>
        <w:rPr>
          <w:b/>
        </w:rPr>
      </w:pPr>
      <w:r>
        <w:rPr>
          <w:b/>
        </w:rPr>
        <w:t>Rationale for Attending:</w:t>
      </w:r>
    </w:p>
    <w:p w:rsidR="00AD23A3" w:rsidRDefault="00AD23A3" w:rsidP="00AD23A3">
      <w:pPr>
        <w:spacing w:after="0" w:line="360" w:lineRule="auto"/>
        <w:rPr>
          <w:b/>
        </w:rPr>
      </w:pPr>
    </w:p>
    <w:p w:rsidR="00AD23A3" w:rsidRDefault="00AD23A3" w:rsidP="00AD23A3">
      <w:pPr>
        <w:spacing w:after="0" w:line="360" w:lineRule="auto"/>
        <w:rPr>
          <w:b/>
        </w:rPr>
      </w:pPr>
      <w:r>
        <w:rPr>
          <w:b/>
        </w:rPr>
        <w:t>Brief Statement of Financial Need (This is kept confidential</w:t>
      </w:r>
      <w:proofErr w:type="gramStart"/>
      <w:r>
        <w:rPr>
          <w:b/>
        </w:rPr>
        <w:t>)</w:t>
      </w:r>
      <w:r w:rsidR="00265349">
        <w:rPr>
          <w:b/>
        </w:rPr>
        <w:t>(</w:t>
      </w:r>
      <w:proofErr w:type="gramEnd"/>
      <w:r w:rsidR="00265349">
        <w:rPr>
          <w:b/>
        </w:rPr>
        <w:t xml:space="preserve"> please be specific, such as hotel cost, conference fee, meals, and how much each item will cost):</w:t>
      </w:r>
    </w:p>
    <w:p w:rsidR="00AD23A3" w:rsidRDefault="00AD23A3" w:rsidP="00AD23A3">
      <w:pPr>
        <w:spacing w:after="0" w:line="360" w:lineRule="auto"/>
        <w:rPr>
          <w:b/>
        </w:rPr>
      </w:pPr>
    </w:p>
    <w:p w:rsidR="00AD23A3" w:rsidRDefault="00AD23A3" w:rsidP="00AD23A3">
      <w:pPr>
        <w:spacing w:after="0" w:line="360" w:lineRule="auto"/>
        <w:jc w:val="center"/>
        <w:rPr>
          <w:b/>
        </w:rPr>
      </w:pPr>
      <w:r>
        <w:rPr>
          <w:b/>
        </w:rPr>
        <w:t>Please be advised:</w:t>
      </w:r>
    </w:p>
    <w:p w:rsidR="00AD23A3" w:rsidRDefault="00AD23A3" w:rsidP="00AD23A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Written approval of supervisor should accompany this form.</w:t>
      </w:r>
    </w:p>
    <w:p w:rsidR="00AD23A3" w:rsidRDefault="00AD23A3" w:rsidP="00AD23A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Proof of attendance (e.g. receipt, certificate) should be submitted within 2 weeks of attendance.</w:t>
      </w:r>
    </w:p>
    <w:p w:rsidR="00AD23A3" w:rsidRDefault="00AD23A3" w:rsidP="00AD23A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Recipients should write a brief article for WV Libraries describing the event.</w:t>
      </w:r>
    </w:p>
    <w:p w:rsidR="00AD23A3" w:rsidRDefault="00AD23A3" w:rsidP="00AD23A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Submit application at least 3 weeks prior to event.</w:t>
      </w:r>
    </w:p>
    <w:p w:rsidR="00AD23A3" w:rsidRDefault="00AD23A3" w:rsidP="00AD23A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Membership dues must be paid at time of receipt of application.</w:t>
      </w:r>
    </w:p>
    <w:p w:rsidR="00AD23A3" w:rsidRDefault="00AD23A3" w:rsidP="00AD23A3">
      <w:pPr>
        <w:spacing w:after="0" w:line="240" w:lineRule="auto"/>
        <w:rPr>
          <w:b/>
        </w:rPr>
      </w:pPr>
    </w:p>
    <w:p w:rsidR="00AD23A3" w:rsidRDefault="00AD23A3" w:rsidP="00AD23A3">
      <w:pPr>
        <w:spacing w:after="0" w:line="240" w:lineRule="auto"/>
        <w:rPr>
          <w:b/>
        </w:rPr>
      </w:pPr>
      <w:r>
        <w:rPr>
          <w:b/>
        </w:rPr>
        <w:t>Submit application and supporting document to:</w:t>
      </w:r>
    </w:p>
    <w:p w:rsidR="00AD23A3" w:rsidRDefault="00EA67A2" w:rsidP="00AD23A3">
      <w:pPr>
        <w:spacing w:after="0" w:line="240" w:lineRule="auto"/>
        <w:jc w:val="center"/>
        <w:rPr>
          <w:b/>
        </w:rPr>
      </w:pPr>
      <w:r>
        <w:rPr>
          <w:b/>
        </w:rPr>
        <w:t>John Adkins</w:t>
      </w:r>
      <w:r w:rsidR="00AD23A3">
        <w:rPr>
          <w:b/>
        </w:rPr>
        <w:t>, Chair</w:t>
      </w:r>
    </w:p>
    <w:p w:rsidR="00AD23A3" w:rsidRDefault="00EA67A2" w:rsidP="00AD23A3">
      <w:pPr>
        <w:spacing w:after="0" w:line="240" w:lineRule="auto"/>
        <w:jc w:val="center"/>
        <w:rPr>
          <w:b/>
        </w:rPr>
      </w:pPr>
      <w:r>
        <w:rPr>
          <w:b/>
        </w:rPr>
        <w:t>Schoenbaum Library</w:t>
      </w:r>
    </w:p>
    <w:p w:rsidR="00EA67A2" w:rsidRDefault="00EA67A2" w:rsidP="00AD23A3">
      <w:pPr>
        <w:spacing w:after="0" w:line="240" w:lineRule="auto"/>
        <w:jc w:val="center"/>
        <w:rPr>
          <w:b/>
        </w:rPr>
      </w:pPr>
      <w:r>
        <w:rPr>
          <w:b/>
        </w:rPr>
        <w:t>University of Charleston</w:t>
      </w:r>
    </w:p>
    <w:p w:rsidR="00EA67A2" w:rsidRDefault="00EA67A2" w:rsidP="00AD23A3">
      <w:pPr>
        <w:spacing w:after="0" w:line="240" w:lineRule="auto"/>
        <w:jc w:val="center"/>
        <w:rPr>
          <w:b/>
        </w:rPr>
      </w:pPr>
      <w:r>
        <w:rPr>
          <w:b/>
        </w:rPr>
        <w:t xml:space="preserve">2300 </w:t>
      </w:r>
      <w:proofErr w:type="spellStart"/>
      <w:r>
        <w:rPr>
          <w:b/>
        </w:rPr>
        <w:t>MacCorkle</w:t>
      </w:r>
      <w:proofErr w:type="spellEnd"/>
      <w:r>
        <w:rPr>
          <w:b/>
        </w:rPr>
        <w:t xml:space="preserve"> Avenue, SE</w:t>
      </w:r>
    </w:p>
    <w:p w:rsidR="00EA67A2" w:rsidRDefault="00EA67A2" w:rsidP="00AD23A3">
      <w:pPr>
        <w:spacing w:after="0" w:line="240" w:lineRule="auto"/>
        <w:jc w:val="center"/>
        <w:rPr>
          <w:b/>
        </w:rPr>
      </w:pPr>
      <w:r>
        <w:rPr>
          <w:b/>
        </w:rPr>
        <w:t>Charleston, West Virginia 25304</w:t>
      </w:r>
    </w:p>
    <w:p w:rsidR="00AD23A3" w:rsidRDefault="00AD23A3" w:rsidP="00AD23A3">
      <w:pPr>
        <w:spacing w:after="0" w:line="240" w:lineRule="auto"/>
        <w:jc w:val="center"/>
        <w:rPr>
          <w:b/>
        </w:rPr>
      </w:pPr>
      <w:r>
        <w:rPr>
          <w:b/>
        </w:rPr>
        <w:t>Or</w:t>
      </w:r>
    </w:p>
    <w:p w:rsidR="00AD23A3" w:rsidRPr="00AD23A3" w:rsidRDefault="00EA67A2" w:rsidP="00AD23A3">
      <w:pPr>
        <w:spacing w:after="0" w:line="240" w:lineRule="auto"/>
        <w:jc w:val="center"/>
        <w:rPr>
          <w:b/>
        </w:rPr>
      </w:pPr>
      <w:r>
        <w:rPr>
          <w:b/>
        </w:rPr>
        <w:t>johnadkins@ucwv.edu</w:t>
      </w:r>
      <w:bookmarkStart w:id="0" w:name="_GoBack"/>
      <w:bookmarkEnd w:id="0"/>
    </w:p>
    <w:sectPr w:rsidR="00AD23A3" w:rsidRPr="00AD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7655"/>
    <w:multiLevelType w:val="hybridMultilevel"/>
    <w:tmpl w:val="CDA023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29445D"/>
    <w:multiLevelType w:val="hybridMultilevel"/>
    <w:tmpl w:val="C254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A3"/>
    <w:rsid w:val="00012D38"/>
    <w:rsid w:val="00013DCF"/>
    <w:rsid w:val="00014776"/>
    <w:rsid w:val="0003260C"/>
    <w:rsid w:val="00085F98"/>
    <w:rsid w:val="000A5895"/>
    <w:rsid w:val="000C78CA"/>
    <w:rsid w:val="000C7BAD"/>
    <w:rsid w:val="000F0411"/>
    <w:rsid w:val="00101892"/>
    <w:rsid w:val="001303A6"/>
    <w:rsid w:val="00134001"/>
    <w:rsid w:val="0015444A"/>
    <w:rsid w:val="00155504"/>
    <w:rsid w:val="001642C3"/>
    <w:rsid w:val="00167B6E"/>
    <w:rsid w:val="0017127A"/>
    <w:rsid w:val="00175A99"/>
    <w:rsid w:val="0019433F"/>
    <w:rsid w:val="0019458C"/>
    <w:rsid w:val="001B7CE8"/>
    <w:rsid w:val="001D3799"/>
    <w:rsid w:val="001F6F48"/>
    <w:rsid w:val="00215D4D"/>
    <w:rsid w:val="0024770C"/>
    <w:rsid w:val="0026042B"/>
    <w:rsid w:val="00260BF1"/>
    <w:rsid w:val="00265349"/>
    <w:rsid w:val="00277A9A"/>
    <w:rsid w:val="00280750"/>
    <w:rsid w:val="00287C9A"/>
    <w:rsid w:val="00295FF6"/>
    <w:rsid w:val="00296AA3"/>
    <w:rsid w:val="002A7A89"/>
    <w:rsid w:val="002B031D"/>
    <w:rsid w:val="002B0819"/>
    <w:rsid w:val="002B14C9"/>
    <w:rsid w:val="002B413B"/>
    <w:rsid w:val="002C583A"/>
    <w:rsid w:val="002D5942"/>
    <w:rsid w:val="002D74E9"/>
    <w:rsid w:val="002E417B"/>
    <w:rsid w:val="002F3A09"/>
    <w:rsid w:val="00300484"/>
    <w:rsid w:val="00301EB1"/>
    <w:rsid w:val="00311886"/>
    <w:rsid w:val="00345C29"/>
    <w:rsid w:val="003552E1"/>
    <w:rsid w:val="00365947"/>
    <w:rsid w:val="003805BA"/>
    <w:rsid w:val="0038098B"/>
    <w:rsid w:val="00391109"/>
    <w:rsid w:val="003D3B86"/>
    <w:rsid w:val="003E1AFA"/>
    <w:rsid w:val="00445E7B"/>
    <w:rsid w:val="004631B8"/>
    <w:rsid w:val="004666A7"/>
    <w:rsid w:val="00487964"/>
    <w:rsid w:val="00490116"/>
    <w:rsid w:val="004954E1"/>
    <w:rsid w:val="004B03BD"/>
    <w:rsid w:val="004C30D1"/>
    <w:rsid w:val="004E0231"/>
    <w:rsid w:val="004E5C9E"/>
    <w:rsid w:val="00533689"/>
    <w:rsid w:val="005409D1"/>
    <w:rsid w:val="005420E0"/>
    <w:rsid w:val="00560975"/>
    <w:rsid w:val="0056217C"/>
    <w:rsid w:val="00563633"/>
    <w:rsid w:val="00575A50"/>
    <w:rsid w:val="0059290D"/>
    <w:rsid w:val="005C2519"/>
    <w:rsid w:val="005C35BC"/>
    <w:rsid w:val="005D3825"/>
    <w:rsid w:val="005E03D9"/>
    <w:rsid w:val="005E5421"/>
    <w:rsid w:val="005E7E51"/>
    <w:rsid w:val="005F1363"/>
    <w:rsid w:val="005F3B36"/>
    <w:rsid w:val="005F6F59"/>
    <w:rsid w:val="006170FF"/>
    <w:rsid w:val="00633042"/>
    <w:rsid w:val="00647AA9"/>
    <w:rsid w:val="006813A8"/>
    <w:rsid w:val="00682744"/>
    <w:rsid w:val="00686C7C"/>
    <w:rsid w:val="006A2A21"/>
    <w:rsid w:val="006B16BE"/>
    <w:rsid w:val="006E56C1"/>
    <w:rsid w:val="006F0395"/>
    <w:rsid w:val="00732309"/>
    <w:rsid w:val="0074377B"/>
    <w:rsid w:val="007754E0"/>
    <w:rsid w:val="007808D5"/>
    <w:rsid w:val="0078258F"/>
    <w:rsid w:val="00793643"/>
    <w:rsid w:val="007968A1"/>
    <w:rsid w:val="007C2593"/>
    <w:rsid w:val="007C75AA"/>
    <w:rsid w:val="007D773B"/>
    <w:rsid w:val="007F0229"/>
    <w:rsid w:val="008016BE"/>
    <w:rsid w:val="008128C8"/>
    <w:rsid w:val="00812D88"/>
    <w:rsid w:val="008449FA"/>
    <w:rsid w:val="00847A55"/>
    <w:rsid w:val="00860809"/>
    <w:rsid w:val="0087332C"/>
    <w:rsid w:val="00880FD4"/>
    <w:rsid w:val="008B2D67"/>
    <w:rsid w:val="008B3D9A"/>
    <w:rsid w:val="008B74FE"/>
    <w:rsid w:val="008D008C"/>
    <w:rsid w:val="008E7026"/>
    <w:rsid w:val="008F1136"/>
    <w:rsid w:val="008F2CF8"/>
    <w:rsid w:val="009128EA"/>
    <w:rsid w:val="00912F7C"/>
    <w:rsid w:val="00926EA1"/>
    <w:rsid w:val="00933E59"/>
    <w:rsid w:val="00942F8F"/>
    <w:rsid w:val="009548DD"/>
    <w:rsid w:val="0096646A"/>
    <w:rsid w:val="00971D23"/>
    <w:rsid w:val="00981188"/>
    <w:rsid w:val="009873FD"/>
    <w:rsid w:val="009908AB"/>
    <w:rsid w:val="00993DF1"/>
    <w:rsid w:val="009A7314"/>
    <w:rsid w:val="009B70CD"/>
    <w:rsid w:val="009C34FE"/>
    <w:rsid w:val="009F29A5"/>
    <w:rsid w:val="009F6185"/>
    <w:rsid w:val="00A06EAB"/>
    <w:rsid w:val="00A12222"/>
    <w:rsid w:val="00A25793"/>
    <w:rsid w:val="00A35F77"/>
    <w:rsid w:val="00A4164C"/>
    <w:rsid w:val="00A435EA"/>
    <w:rsid w:val="00A51895"/>
    <w:rsid w:val="00A67FAD"/>
    <w:rsid w:val="00A84D88"/>
    <w:rsid w:val="00AA6F2E"/>
    <w:rsid w:val="00AB3F5F"/>
    <w:rsid w:val="00AC1B93"/>
    <w:rsid w:val="00AD23A3"/>
    <w:rsid w:val="00B15987"/>
    <w:rsid w:val="00B1622E"/>
    <w:rsid w:val="00B1798D"/>
    <w:rsid w:val="00B334B6"/>
    <w:rsid w:val="00B4079C"/>
    <w:rsid w:val="00B42A91"/>
    <w:rsid w:val="00B54FE4"/>
    <w:rsid w:val="00B57915"/>
    <w:rsid w:val="00B673A6"/>
    <w:rsid w:val="00BC6F0E"/>
    <w:rsid w:val="00BD0292"/>
    <w:rsid w:val="00BE700B"/>
    <w:rsid w:val="00BF08E1"/>
    <w:rsid w:val="00C01CD2"/>
    <w:rsid w:val="00C12123"/>
    <w:rsid w:val="00C1353E"/>
    <w:rsid w:val="00C203E4"/>
    <w:rsid w:val="00C23B1F"/>
    <w:rsid w:val="00C25ABB"/>
    <w:rsid w:val="00C304A5"/>
    <w:rsid w:val="00C345E1"/>
    <w:rsid w:val="00C35045"/>
    <w:rsid w:val="00C3589D"/>
    <w:rsid w:val="00C4600B"/>
    <w:rsid w:val="00CA45E4"/>
    <w:rsid w:val="00CC202D"/>
    <w:rsid w:val="00CC36E3"/>
    <w:rsid w:val="00CD42E2"/>
    <w:rsid w:val="00CE3FCA"/>
    <w:rsid w:val="00CE6E39"/>
    <w:rsid w:val="00CF7B4D"/>
    <w:rsid w:val="00D05551"/>
    <w:rsid w:val="00D069CB"/>
    <w:rsid w:val="00D22DE8"/>
    <w:rsid w:val="00D4167A"/>
    <w:rsid w:val="00D43B84"/>
    <w:rsid w:val="00D44260"/>
    <w:rsid w:val="00D45BA9"/>
    <w:rsid w:val="00D60B86"/>
    <w:rsid w:val="00D6420A"/>
    <w:rsid w:val="00D76DAB"/>
    <w:rsid w:val="00D774C1"/>
    <w:rsid w:val="00D7761C"/>
    <w:rsid w:val="00D8051C"/>
    <w:rsid w:val="00D814B6"/>
    <w:rsid w:val="00DA7B0B"/>
    <w:rsid w:val="00DB0EA8"/>
    <w:rsid w:val="00DC6C47"/>
    <w:rsid w:val="00DD0784"/>
    <w:rsid w:val="00DD3807"/>
    <w:rsid w:val="00DD3ACE"/>
    <w:rsid w:val="00DE36B8"/>
    <w:rsid w:val="00DF12B2"/>
    <w:rsid w:val="00E05149"/>
    <w:rsid w:val="00E32EB6"/>
    <w:rsid w:val="00E35860"/>
    <w:rsid w:val="00E435F5"/>
    <w:rsid w:val="00E6034B"/>
    <w:rsid w:val="00E6497E"/>
    <w:rsid w:val="00E77278"/>
    <w:rsid w:val="00E82950"/>
    <w:rsid w:val="00E834F9"/>
    <w:rsid w:val="00E839F9"/>
    <w:rsid w:val="00E948B6"/>
    <w:rsid w:val="00EA59B6"/>
    <w:rsid w:val="00EA67A2"/>
    <w:rsid w:val="00ED37D5"/>
    <w:rsid w:val="00ED7AA3"/>
    <w:rsid w:val="00ED7C5C"/>
    <w:rsid w:val="00EE1F24"/>
    <w:rsid w:val="00EE7D4D"/>
    <w:rsid w:val="00F01265"/>
    <w:rsid w:val="00F26048"/>
    <w:rsid w:val="00F520DA"/>
    <w:rsid w:val="00F52C2D"/>
    <w:rsid w:val="00F601F4"/>
    <w:rsid w:val="00F6289E"/>
    <w:rsid w:val="00F766DB"/>
    <w:rsid w:val="00FA03A8"/>
    <w:rsid w:val="00FB2DDB"/>
    <w:rsid w:val="00FC782C"/>
    <w:rsid w:val="00FD425A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D0BDB-4772-440D-AA3C-42A0243B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beachgr</dc:creator>
  <cp:lastModifiedBy>Adkins,John</cp:lastModifiedBy>
  <cp:revision>2</cp:revision>
  <dcterms:created xsi:type="dcterms:W3CDTF">2016-06-01T19:05:00Z</dcterms:created>
  <dcterms:modified xsi:type="dcterms:W3CDTF">2016-06-01T19:05:00Z</dcterms:modified>
</cp:coreProperties>
</file>